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1F" w:rsidRDefault="0042581F"/>
    <w:tbl>
      <w:tblPr>
        <w:tblStyle w:val="Grilledutableau"/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5812"/>
        <w:gridCol w:w="2126"/>
      </w:tblGrid>
      <w:tr w:rsidR="002B1DEA" w:rsidRPr="00E94F0B" w:rsidTr="00801D79">
        <w:trPr>
          <w:trHeight w:val="416"/>
        </w:trPr>
        <w:tc>
          <w:tcPr>
            <w:tcW w:w="10632" w:type="dxa"/>
            <w:gridSpan w:val="3"/>
          </w:tcPr>
          <w:p w:rsidR="00B20AB4" w:rsidRDefault="00391CD1" w:rsidP="00B45224">
            <w:pPr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bookmarkStart w:id="0" w:name="OLE_LINK2"/>
            <w:r>
              <w:rPr>
                <w:rFonts w:ascii="Times New Roman" w:hAnsi="Times New Roman" w:cs="Times New Roman"/>
                <w:b/>
              </w:rPr>
              <w:t xml:space="preserve">LE XVIIe </w:t>
            </w:r>
            <w:r w:rsidR="00352AF3">
              <w:rPr>
                <w:rFonts w:ascii="Times New Roman" w:hAnsi="Times New Roman" w:cs="Times New Roman"/>
                <w:b/>
              </w:rPr>
              <w:t xml:space="preserve">SIECLE </w:t>
            </w:r>
            <w:r>
              <w:rPr>
                <w:rFonts w:ascii="Times New Roman" w:hAnsi="Times New Roman" w:cs="Times New Roman"/>
                <w:b/>
              </w:rPr>
              <w:t>EXPANSIONS, LUMIERES, REVOLUTIONS</w:t>
            </w:r>
          </w:p>
          <w:p w:rsidR="00391CD1" w:rsidRPr="00E94F0B" w:rsidRDefault="00391CD1" w:rsidP="002B1DEA">
            <w:pPr>
              <w:ind w:left="108"/>
              <w:rPr>
                <w:rFonts w:ascii="Times New Roman" w:hAnsi="Times New Roman" w:cs="Times New Roman"/>
                <w:b/>
                <w:smallCaps/>
              </w:rPr>
            </w:pPr>
          </w:p>
          <w:p w:rsidR="00B20AB4" w:rsidRPr="00E94F0B" w:rsidRDefault="00696D71" w:rsidP="00696D71">
            <w:pPr>
              <w:pStyle w:val="Paragraphedeliste"/>
              <w:ind w:left="82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B20AB4" w:rsidRPr="00E94F0B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 xml:space="preserve">hap.1 : </w:t>
            </w:r>
            <w:r w:rsidR="00391CD1">
              <w:rPr>
                <w:rFonts w:ascii="Times New Roman" w:hAnsi="Times New Roman" w:cs="Times New Roman"/>
                <w:b/>
              </w:rPr>
              <w:t>Bourgeoisies marchandes, négoces internationaux et traites négrières et esclavage au XVIIIe siècle</w:t>
            </w:r>
          </w:p>
          <w:bookmarkEnd w:id="0"/>
          <w:p w:rsidR="002B1DEA" w:rsidRPr="00E94F0B" w:rsidRDefault="002B1DEA" w:rsidP="007A68C9">
            <w:pPr>
              <w:pStyle w:val="Paragraphedeliste"/>
              <w:ind w:left="828"/>
              <w:rPr>
                <w:rFonts w:ascii="Times New Roman" w:hAnsi="Times New Roman" w:cs="Times New Roman"/>
                <w:b/>
              </w:rPr>
            </w:pPr>
          </w:p>
        </w:tc>
      </w:tr>
      <w:tr w:rsidR="002B1DEA" w:rsidRPr="00E94F0B" w:rsidTr="00801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694" w:type="dxa"/>
          </w:tcPr>
          <w:p w:rsidR="002B1DEA" w:rsidRPr="00A66981" w:rsidRDefault="002B1DEA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Problématique</w:t>
            </w:r>
          </w:p>
        </w:tc>
        <w:tc>
          <w:tcPr>
            <w:tcW w:w="7938" w:type="dxa"/>
            <w:gridSpan w:val="2"/>
          </w:tcPr>
          <w:p w:rsidR="002B1DEA" w:rsidRPr="00E94F0B" w:rsidRDefault="00391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Comment le commerce la traite et l’esclavage enrichissent-ils </w:t>
            </w:r>
            <w:proofErr w:type="gramStart"/>
            <w:r>
              <w:rPr>
                <w:rFonts w:ascii="Times New Roman" w:hAnsi="Times New Roman" w:cs="Times New Roman"/>
              </w:rPr>
              <w:t xml:space="preserve">l’Europe </w:t>
            </w:r>
            <w:r w:rsidR="00F81B16" w:rsidRPr="00E94F0B">
              <w:rPr>
                <w:rFonts w:ascii="Times New Roman" w:hAnsi="Times New Roman" w:cs="Times New Roman"/>
              </w:rPr>
              <w:t> ?</w:t>
            </w:r>
            <w:proofErr w:type="gramEnd"/>
          </w:p>
        </w:tc>
      </w:tr>
      <w:tr w:rsidR="002B1DEA" w:rsidRPr="00E94F0B" w:rsidTr="00801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30"/>
        </w:trPr>
        <w:tc>
          <w:tcPr>
            <w:tcW w:w="2694" w:type="dxa"/>
            <w:tcBorders>
              <w:bottom w:val="single" w:sz="4" w:space="0" w:color="auto"/>
            </w:tcBorders>
          </w:tcPr>
          <w:p w:rsidR="002B1DEA" w:rsidRPr="00A66981" w:rsidRDefault="00696D71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Objectif général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2B1DEA" w:rsidRPr="00E94F0B" w:rsidRDefault="002B1DEA">
            <w:pPr>
              <w:rPr>
                <w:rFonts w:ascii="Times New Roman" w:hAnsi="Times New Roman" w:cs="Times New Roman"/>
              </w:rPr>
            </w:pPr>
            <w:r w:rsidRPr="00E94F0B">
              <w:rPr>
                <w:rFonts w:ascii="Times New Roman" w:hAnsi="Times New Roman" w:cs="Times New Roman"/>
              </w:rPr>
              <w:t xml:space="preserve">Comprendre : </w:t>
            </w:r>
          </w:p>
          <w:p w:rsidR="002B1DEA" w:rsidRPr="00E94F0B" w:rsidRDefault="00CF0EA5" w:rsidP="00C93DBE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Comment</w:t>
            </w:r>
            <w:r w:rsidR="00C93DBE">
              <w:rPr>
                <w:rFonts w:ascii="Times New Roman" w:hAnsi="Times New Roman" w:cs="Times New Roman"/>
              </w:rPr>
              <w:t xml:space="preserve">  </w:t>
            </w:r>
            <w:r w:rsidR="00391CD1">
              <w:rPr>
                <w:rFonts w:ascii="Times New Roman" w:hAnsi="Times New Roman" w:cs="Times New Roman"/>
              </w:rPr>
              <w:t>les échanges</w:t>
            </w:r>
            <w:r>
              <w:rPr>
                <w:rFonts w:ascii="Times New Roman" w:hAnsi="Times New Roman" w:cs="Times New Roman"/>
              </w:rPr>
              <w:t> </w:t>
            </w:r>
            <w:r w:rsidR="00C93DBE">
              <w:rPr>
                <w:rFonts w:ascii="Times New Roman" w:hAnsi="Times New Roman" w:cs="Times New Roman"/>
              </w:rPr>
              <w:t xml:space="preserve">commerciaux ont-ils enrichi les états européens au  XVIIIe s </w:t>
            </w: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A66981" w:rsidRPr="00E94F0B" w:rsidTr="00801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1"/>
        </w:trPr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A66981" w:rsidRPr="00A66981" w:rsidRDefault="00A66981" w:rsidP="00A66981">
            <w:pPr>
              <w:ind w:left="-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Objectifs intermédiaires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6981" w:rsidRDefault="00A66981" w:rsidP="00696D71">
            <w:pPr>
              <w:pStyle w:val="Paragraphedeliste"/>
              <w:rPr>
                <w:rFonts w:ascii="Times New Roman" w:hAnsi="Times New Roman" w:cs="Times New Roman"/>
              </w:rPr>
            </w:pPr>
          </w:p>
          <w:p w:rsidR="00A66981" w:rsidRDefault="004B2E2C" w:rsidP="00C93DBE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Montrer </w:t>
            </w:r>
            <w:r w:rsidR="00C93DBE">
              <w:rPr>
                <w:rFonts w:ascii="Times New Roman" w:hAnsi="Times New Roman" w:cs="Times New Roman"/>
              </w:rPr>
              <w:t>que l</w:t>
            </w:r>
            <w:r w:rsidR="00C93DBE" w:rsidRPr="00C93DBE">
              <w:rPr>
                <w:rFonts w:ascii="Times New Roman" w:hAnsi="Times New Roman" w:cs="Times New Roman"/>
              </w:rPr>
              <w:t>es échanges</w:t>
            </w:r>
            <w:r w:rsidR="00C93DBE">
              <w:rPr>
                <w:rFonts w:ascii="Times New Roman" w:hAnsi="Times New Roman" w:cs="Times New Roman"/>
              </w:rPr>
              <w:t xml:space="preserve"> sont </w:t>
            </w:r>
            <w:r w:rsidR="00C93DBE" w:rsidRPr="00C93DBE">
              <w:rPr>
                <w:rFonts w:ascii="Times New Roman" w:hAnsi="Times New Roman" w:cs="Times New Roman"/>
              </w:rPr>
              <w:t xml:space="preserve"> liés au développement de l'économie de plantation dans les colonies et  </w:t>
            </w:r>
            <w:r w:rsidR="00C93DBE">
              <w:rPr>
                <w:rFonts w:ascii="Times New Roman" w:hAnsi="Times New Roman" w:cs="Times New Roman"/>
              </w:rPr>
              <w:t xml:space="preserve">à </w:t>
            </w:r>
            <w:r w:rsidR="00C93DBE" w:rsidRPr="00C93DBE">
              <w:rPr>
                <w:rFonts w:ascii="Times New Roman" w:hAnsi="Times New Roman" w:cs="Times New Roman"/>
              </w:rPr>
              <w:t>l'enrichissement de la façade atlantique</w:t>
            </w:r>
            <w:r w:rsidR="00C93DBE">
              <w:rPr>
                <w:rFonts w:ascii="Times New Roman" w:hAnsi="Times New Roman" w:cs="Times New Roman"/>
              </w:rPr>
              <w:t xml:space="preserve"> p16-7</w:t>
            </w:r>
            <w:proofErr w:type="gramStart"/>
            <w:r w:rsidR="00C93DBE">
              <w:rPr>
                <w:rFonts w:ascii="Times New Roman" w:hAnsi="Times New Roman" w:cs="Times New Roman"/>
              </w:rPr>
              <w:t>,14,20</w:t>
            </w:r>
            <w:proofErr w:type="gramEnd"/>
            <w:r w:rsidR="00C93DBE">
              <w:rPr>
                <w:rFonts w:ascii="Times New Roman" w:hAnsi="Times New Roman" w:cs="Times New Roman"/>
              </w:rPr>
              <w:t>-21</w:t>
            </w:r>
          </w:p>
          <w:p w:rsidR="004B2E2C" w:rsidRDefault="004B2E2C" w:rsidP="004B2E2C">
            <w:pPr>
              <w:rPr>
                <w:rFonts w:ascii="Times New Roman" w:hAnsi="Times New Roman" w:cs="Times New Roman"/>
              </w:rPr>
            </w:pPr>
          </w:p>
          <w:p w:rsidR="004B2E2C" w:rsidRPr="004B2E2C" w:rsidRDefault="004B2E2C" w:rsidP="004B2E2C">
            <w:pPr>
              <w:rPr>
                <w:rFonts w:ascii="Times New Roman" w:hAnsi="Times New Roman" w:cs="Times New Roman"/>
              </w:rPr>
            </w:pPr>
          </w:p>
          <w:p w:rsidR="004B2E2C" w:rsidRPr="00C93DBE" w:rsidRDefault="00FD7EA3" w:rsidP="00C93DBE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93DBE">
              <w:rPr>
                <w:rFonts w:ascii="Times New Roman" w:hAnsi="Times New Roman" w:cs="Times New Roman"/>
              </w:rPr>
              <w:t>Dém</w:t>
            </w:r>
            <w:r w:rsidR="004B2E2C" w:rsidRPr="00C93DBE">
              <w:rPr>
                <w:rFonts w:ascii="Times New Roman" w:hAnsi="Times New Roman" w:cs="Times New Roman"/>
              </w:rPr>
              <w:t xml:space="preserve">ontrer que </w:t>
            </w:r>
            <w:r w:rsidR="00C93DBE">
              <w:rPr>
                <w:rFonts w:ascii="Times New Roman" w:hAnsi="Times New Roman" w:cs="Times New Roman"/>
              </w:rPr>
              <w:t xml:space="preserve"> l</w:t>
            </w:r>
            <w:r w:rsidR="00C93DBE" w:rsidRPr="00C93DBE">
              <w:rPr>
                <w:rFonts w:ascii="Times New Roman" w:hAnsi="Times New Roman" w:cs="Times New Roman"/>
              </w:rPr>
              <w:t xml:space="preserve">e développement de la traite atlantique </w:t>
            </w:r>
            <w:r w:rsidR="00C93DBE">
              <w:rPr>
                <w:rFonts w:ascii="Times New Roman" w:hAnsi="Times New Roman" w:cs="Times New Roman"/>
              </w:rPr>
              <w:t xml:space="preserve">est en </w:t>
            </w:r>
            <w:r w:rsidR="00C93DBE" w:rsidRPr="00C93DBE">
              <w:rPr>
                <w:rFonts w:ascii="Times New Roman" w:hAnsi="Times New Roman" w:cs="Times New Roman"/>
              </w:rPr>
              <w:t xml:space="preserve"> lien avec les traites négrières en Afrique  p22-3 </w:t>
            </w:r>
          </w:p>
          <w:p w:rsidR="004B2E2C" w:rsidRDefault="004B2E2C" w:rsidP="004B2E2C">
            <w:pPr>
              <w:pStyle w:val="Paragraphedeliste"/>
              <w:ind w:left="1080"/>
              <w:rPr>
                <w:rFonts w:ascii="Times New Roman" w:hAnsi="Times New Roman" w:cs="Times New Roman"/>
              </w:rPr>
            </w:pPr>
          </w:p>
          <w:p w:rsidR="00A66981" w:rsidRDefault="004B2E2C" w:rsidP="00C93DBE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Décrire </w:t>
            </w:r>
            <w:r w:rsidR="00C93DBE" w:rsidRPr="00C93DBE">
              <w:rPr>
                <w:rFonts w:ascii="Times New Roman" w:hAnsi="Times New Roman" w:cs="Times New Roman"/>
              </w:rPr>
              <w:t>l'essor de l'esclavage dans les colonies. p24-5, 14, p31</w:t>
            </w:r>
          </w:p>
          <w:p w:rsidR="00A66981" w:rsidRPr="004B2E2C" w:rsidRDefault="00A66981" w:rsidP="004B2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81" w:rsidRPr="002060DB" w:rsidRDefault="00A66981" w:rsidP="00A66981">
            <w:pPr>
              <w:pStyle w:val="Paragraphedeliste"/>
              <w:ind w:left="0"/>
              <w:rPr>
                <w:rFonts w:ascii="Times New Roman" w:hAnsi="Times New Roman" w:cs="Times New Roman"/>
                <w:b/>
              </w:rPr>
            </w:pPr>
            <w:r w:rsidRPr="002060DB">
              <w:rPr>
                <w:rFonts w:ascii="Times New Roman" w:hAnsi="Times New Roman" w:cs="Times New Roman"/>
                <w:b/>
              </w:rPr>
              <w:t>Notions</w:t>
            </w:r>
          </w:p>
        </w:tc>
      </w:tr>
      <w:tr w:rsidR="00A66981" w:rsidRPr="00E94F0B" w:rsidTr="00801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617"/>
        </w:trPr>
        <w:tc>
          <w:tcPr>
            <w:tcW w:w="2694" w:type="dxa"/>
            <w:vMerge/>
          </w:tcPr>
          <w:p w:rsidR="00A66981" w:rsidRDefault="00A66981" w:rsidP="00A66981">
            <w:pPr>
              <w:ind w:left="-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vMerge/>
            <w:tcBorders>
              <w:right w:val="single" w:sz="4" w:space="0" w:color="auto"/>
            </w:tcBorders>
          </w:tcPr>
          <w:p w:rsidR="00A66981" w:rsidRDefault="00A66981" w:rsidP="00696D71">
            <w:pPr>
              <w:pStyle w:val="Paragraphedelist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A66981" w:rsidRDefault="00391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Colonie</w:t>
            </w:r>
          </w:p>
          <w:p w:rsidR="00407E26" w:rsidRDefault="00407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Bourgeoisie</w:t>
            </w:r>
          </w:p>
          <w:p w:rsidR="0018632E" w:rsidRDefault="0018632E">
            <w:pPr>
              <w:rPr>
                <w:rFonts w:ascii="Times New Roman" w:hAnsi="Times New Roman" w:cs="Times New Roman"/>
              </w:rPr>
            </w:pPr>
          </w:p>
          <w:p w:rsidR="0018632E" w:rsidRDefault="0018632E">
            <w:pPr>
              <w:rPr>
                <w:rFonts w:ascii="Times New Roman" w:hAnsi="Times New Roman" w:cs="Times New Roman"/>
              </w:rPr>
            </w:pPr>
          </w:p>
          <w:p w:rsidR="0018632E" w:rsidRDefault="0018632E">
            <w:pPr>
              <w:rPr>
                <w:rFonts w:ascii="Times New Roman" w:hAnsi="Times New Roman" w:cs="Times New Roman"/>
              </w:rPr>
            </w:pPr>
          </w:p>
          <w:p w:rsidR="0018632E" w:rsidRDefault="0018632E">
            <w:pPr>
              <w:rPr>
                <w:rFonts w:ascii="Times New Roman" w:hAnsi="Times New Roman" w:cs="Times New Roman"/>
              </w:rPr>
            </w:pPr>
          </w:p>
          <w:p w:rsidR="00407E26" w:rsidRDefault="00391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Commerce </w:t>
            </w:r>
          </w:p>
          <w:p w:rsidR="00391CD1" w:rsidRDefault="00391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triangulaire</w:t>
            </w:r>
          </w:p>
          <w:p w:rsidR="0018632E" w:rsidRDefault="0018632E">
            <w:pPr>
              <w:rPr>
                <w:rFonts w:ascii="Times New Roman" w:hAnsi="Times New Roman" w:cs="Times New Roman"/>
              </w:rPr>
            </w:pPr>
          </w:p>
          <w:p w:rsidR="0018632E" w:rsidRDefault="0018632E">
            <w:pPr>
              <w:rPr>
                <w:rFonts w:ascii="Times New Roman" w:hAnsi="Times New Roman" w:cs="Times New Roman"/>
              </w:rPr>
            </w:pPr>
          </w:p>
          <w:p w:rsidR="00391CD1" w:rsidRDefault="00391CD1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 xml:space="preserve">Traite négrière </w:t>
            </w:r>
          </w:p>
          <w:p w:rsidR="00391CD1" w:rsidRDefault="00391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Code noir</w:t>
            </w:r>
          </w:p>
          <w:p w:rsidR="00A66981" w:rsidRDefault="00A66981">
            <w:pPr>
              <w:rPr>
                <w:rFonts w:ascii="Times New Roman" w:hAnsi="Times New Roman" w:cs="Times New Roman"/>
              </w:rPr>
            </w:pPr>
          </w:p>
          <w:p w:rsidR="00A66981" w:rsidRDefault="00A66981" w:rsidP="00A66981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</w:tc>
      </w:tr>
      <w:tr w:rsidR="002B1DEA" w:rsidRPr="00E94F0B" w:rsidTr="00801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694" w:type="dxa"/>
          </w:tcPr>
          <w:p w:rsidR="002B1DEA" w:rsidRPr="00A66981" w:rsidRDefault="002B1DEA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Repères</w:t>
            </w:r>
          </w:p>
        </w:tc>
        <w:tc>
          <w:tcPr>
            <w:tcW w:w="7938" w:type="dxa"/>
            <w:gridSpan w:val="2"/>
          </w:tcPr>
          <w:p w:rsidR="002B1DEA" w:rsidRPr="00E94F0B" w:rsidRDefault="002B1DEA">
            <w:pPr>
              <w:rPr>
                <w:rFonts w:ascii="Times New Roman" w:hAnsi="Times New Roman" w:cs="Times New Roman"/>
              </w:rPr>
            </w:pPr>
          </w:p>
        </w:tc>
      </w:tr>
      <w:tr w:rsidR="00D956B0" w:rsidRPr="00E94F0B" w:rsidTr="00801D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694" w:type="dxa"/>
          </w:tcPr>
          <w:p w:rsidR="00D956B0" w:rsidRPr="00A66981" w:rsidRDefault="00D956B0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Compétences</w:t>
            </w:r>
          </w:p>
        </w:tc>
        <w:tc>
          <w:tcPr>
            <w:tcW w:w="7938" w:type="dxa"/>
            <w:gridSpan w:val="2"/>
          </w:tcPr>
          <w:p w:rsidR="00D956B0" w:rsidRDefault="00D956B0">
            <w:pPr>
              <w:rPr>
                <w:rFonts w:ascii="Times New Roman" w:hAnsi="Times New Roman" w:cs="Times New Roman"/>
              </w:rPr>
            </w:pPr>
            <w:r w:rsidRPr="00E94F0B">
              <w:rPr>
                <w:rFonts w:ascii="Times New Roman" w:hAnsi="Times New Roman" w:cs="Times New Roman"/>
              </w:rPr>
              <w:t xml:space="preserve">- </w:t>
            </w:r>
            <w:r w:rsidR="00407E26">
              <w:rPr>
                <w:rFonts w:ascii="Times New Roman" w:hAnsi="Times New Roman" w:cs="Times New Roman"/>
              </w:rPr>
              <w:t>Domaine 1 : Je m’exprime à l’oral et à l’écrit pour expliquer.</w:t>
            </w:r>
          </w:p>
          <w:p w:rsidR="00407E26" w:rsidRPr="00E94F0B" w:rsidRDefault="00407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Domaine 1 : J’emploie à l'écrit un vocabulaire juste et précis.</w:t>
            </w:r>
          </w:p>
          <w:p w:rsidR="00CF0EA5" w:rsidRPr="00E94F0B" w:rsidRDefault="00D956B0" w:rsidP="00352AF3">
            <w:pPr>
              <w:rPr>
                <w:rFonts w:ascii="Times New Roman" w:hAnsi="Times New Roman" w:cs="Times New Roman"/>
              </w:rPr>
            </w:pPr>
            <w:r w:rsidRPr="00E94F0B">
              <w:rPr>
                <w:rFonts w:ascii="Times New Roman" w:hAnsi="Times New Roman" w:cs="Times New Roman"/>
              </w:rPr>
              <w:t xml:space="preserve">- </w:t>
            </w:r>
            <w:r w:rsidR="00407E26">
              <w:rPr>
                <w:rFonts w:ascii="Times New Roman" w:hAnsi="Times New Roman" w:cs="Times New Roman"/>
              </w:rPr>
              <w:t>Domaine 5 : Je me repère dans le temps à différentes échelles.</w:t>
            </w:r>
            <w:r w:rsidR="00E429D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81B16" w:rsidRPr="00E94F0B" w:rsidRDefault="00F81B16">
      <w:pPr>
        <w:rPr>
          <w:rFonts w:ascii="Times New Roman" w:hAnsi="Times New Roman" w:cs="Times New Roman"/>
        </w:rPr>
      </w:pPr>
    </w:p>
    <w:p w:rsidR="00E14401" w:rsidRDefault="00E14401"/>
    <w:p w:rsidR="00E14401" w:rsidRPr="00E14401" w:rsidRDefault="00E14401" w:rsidP="00E14401"/>
    <w:p w:rsidR="00E14401" w:rsidRPr="00E14401" w:rsidRDefault="00E14401" w:rsidP="00E14401"/>
    <w:p w:rsidR="00E14401" w:rsidRPr="00E14401" w:rsidRDefault="00E14401" w:rsidP="00E14401"/>
    <w:p w:rsidR="00E14401" w:rsidRPr="00E14401" w:rsidRDefault="00E14401" w:rsidP="00E14401"/>
    <w:p w:rsidR="00E14401" w:rsidRPr="00E14401" w:rsidRDefault="00E14401" w:rsidP="00E14401"/>
    <w:p w:rsidR="002B1DEA" w:rsidRPr="00E14401" w:rsidRDefault="002B1DEA" w:rsidP="00AC1CD9">
      <w:pPr>
        <w:ind w:left="710"/>
      </w:pPr>
    </w:p>
    <w:sectPr w:rsidR="002B1DEA" w:rsidRPr="00E14401" w:rsidSect="002B1DEA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CD6"/>
    <w:multiLevelType w:val="hybridMultilevel"/>
    <w:tmpl w:val="559A6548"/>
    <w:lvl w:ilvl="0" w:tplc="140EA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D6008A"/>
    <w:multiLevelType w:val="hybridMultilevel"/>
    <w:tmpl w:val="D1EAAB14"/>
    <w:lvl w:ilvl="0" w:tplc="2594FE6A">
      <w:start w:val="193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D5504"/>
    <w:multiLevelType w:val="hybridMultilevel"/>
    <w:tmpl w:val="799E0814"/>
    <w:lvl w:ilvl="0" w:tplc="040C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5B646252"/>
    <w:multiLevelType w:val="hybridMultilevel"/>
    <w:tmpl w:val="BC349BAC"/>
    <w:lvl w:ilvl="0" w:tplc="10142646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4B41CDE-C447-4F43-9FC9-D08979092FB5}"/>
    <w:docVar w:name="dgnword-eventsink" w:val="260394200"/>
  </w:docVars>
  <w:rsids>
    <w:rsidRoot w:val="002B1DEA"/>
    <w:rsid w:val="000643E3"/>
    <w:rsid w:val="0013762E"/>
    <w:rsid w:val="0018632E"/>
    <w:rsid w:val="002060DB"/>
    <w:rsid w:val="00244259"/>
    <w:rsid w:val="002B1DEA"/>
    <w:rsid w:val="00352AF3"/>
    <w:rsid w:val="00391CD1"/>
    <w:rsid w:val="00397235"/>
    <w:rsid w:val="003E017C"/>
    <w:rsid w:val="003E712D"/>
    <w:rsid w:val="00407E26"/>
    <w:rsid w:val="0042581F"/>
    <w:rsid w:val="004B2E2C"/>
    <w:rsid w:val="004C7287"/>
    <w:rsid w:val="005D3F63"/>
    <w:rsid w:val="00696D71"/>
    <w:rsid w:val="007A68C9"/>
    <w:rsid w:val="00801D79"/>
    <w:rsid w:val="009E0D69"/>
    <w:rsid w:val="00A444EF"/>
    <w:rsid w:val="00A66981"/>
    <w:rsid w:val="00AC1CD9"/>
    <w:rsid w:val="00B02BBF"/>
    <w:rsid w:val="00B20AB4"/>
    <w:rsid w:val="00B45224"/>
    <w:rsid w:val="00B7402B"/>
    <w:rsid w:val="00C93DBE"/>
    <w:rsid w:val="00CF0EA5"/>
    <w:rsid w:val="00D306DA"/>
    <w:rsid w:val="00D956B0"/>
    <w:rsid w:val="00DE6B06"/>
    <w:rsid w:val="00E06DEC"/>
    <w:rsid w:val="00E14401"/>
    <w:rsid w:val="00E429DD"/>
    <w:rsid w:val="00E94F0B"/>
    <w:rsid w:val="00F81B16"/>
    <w:rsid w:val="00FD7E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1D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2B1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1D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2B1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TOSHIBA</cp:lastModifiedBy>
  <cp:revision>5</cp:revision>
  <dcterms:created xsi:type="dcterms:W3CDTF">2016-09-19T13:52:00Z</dcterms:created>
  <dcterms:modified xsi:type="dcterms:W3CDTF">2016-10-12T20:34:00Z</dcterms:modified>
</cp:coreProperties>
</file>