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2269"/>
        <w:gridCol w:w="6378"/>
        <w:gridCol w:w="3119"/>
        <w:gridCol w:w="3544"/>
      </w:tblGrid>
      <w:tr w:rsidR="00CD4949" w:rsidTr="00DE39EB">
        <w:tc>
          <w:tcPr>
            <w:tcW w:w="2269" w:type="dxa"/>
          </w:tcPr>
          <w:p w:rsidR="00FA384B" w:rsidRPr="00CD4949" w:rsidRDefault="00FA384B">
            <w:pPr>
              <w:rPr>
                <w:u w:val="single"/>
              </w:rPr>
            </w:pPr>
            <w:r w:rsidRPr="00CD4949">
              <w:rPr>
                <w:u w:val="single"/>
              </w:rPr>
              <w:t>Secteur tertiaire</w:t>
            </w:r>
          </w:p>
          <w:p w:rsidR="00FA384B" w:rsidRDefault="00FA384B"/>
          <w:p w:rsidR="00FA384B" w:rsidRPr="00E16886" w:rsidRDefault="00E16886">
            <w:pPr>
              <w:rPr>
                <w:sz w:val="28"/>
              </w:rPr>
            </w:pPr>
            <w:r w:rsidRPr="00E16886">
              <w:rPr>
                <w:sz w:val="28"/>
              </w:rPr>
              <w:t>SERVICE</w:t>
            </w:r>
            <w:r>
              <w:rPr>
                <w:sz w:val="28"/>
              </w:rPr>
              <w:t>S</w:t>
            </w:r>
          </w:p>
          <w:p w:rsidR="00FA384B" w:rsidRPr="00BC5EA9" w:rsidRDefault="00CD4949">
            <w:pPr>
              <w:rPr>
                <w:color w:val="FF0000"/>
              </w:rPr>
            </w:pPr>
            <w:r w:rsidRPr="00BC5EA9">
              <w:rPr>
                <w:color w:val="FF0000"/>
              </w:rPr>
              <w:t>DISTRIBUTION</w:t>
            </w:r>
          </w:p>
          <w:p w:rsidR="00E16886" w:rsidRDefault="00E16886">
            <w:r>
              <w:t>SANTE</w:t>
            </w:r>
          </w:p>
          <w:p w:rsidR="00E16886" w:rsidRDefault="00E16886">
            <w:r>
              <w:t>EDUCATION…</w:t>
            </w:r>
          </w:p>
          <w:p w:rsidR="00E16886" w:rsidRDefault="00E16886"/>
          <w:p w:rsidR="007B437C" w:rsidRDefault="007B437C">
            <w:pPr>
              <w:rPr>
                <w:sz w:val="28"/>
              </w:rPr>
            </w:pPr>
          </w:p>
          <w:p w:rsidR="007B437C" w:rsidRDefault="007B437C">
            <w:pPr>
              <w:rPr>
                <w:sz w:val="28"/>
              </w:rPr>
            </w:pPr>
          </w:p>
          <w:p w:rsidR="007B437C" w:rsidRDefault="007B437C">
            <w:pPr>
              <w:rPr>
                <w:sz w:val="28"/>
              </w:rPr>
            </w:pPr>
          </w:p>
          <w:p w:rsidR="00E16886" w:rsidRPr="00E16886" w:rsidRDefault="00E16886">
            <w:pPr>
              <w:rPr>
                <w:sz w:val="28"/>
              </w:rPr>
            </w:pPr>
            <w:r w:rsidRPr="00E16886">
              <w:rPr>
                <w:sz w:val="28"/>
              </w:rPr>
              <w:t>TOURISME</w:t>
            </w:r>
          </w:p>
          <w:p w:rsidR="00E16886" w:rsidRDefault="00E16886"/>
          <w:p w:rsidR="00E16886" w:rsidRDefault="00E16886"/>
          <w:p w:rsidR="00E16886" w:rsidRDefault="00E16886"/>
        </w:tc>
        <w:tc>
          <w:tcPr>
            <w:tcW w:w="6378" w:type="dxa"/>
          </w:tcPr>
          <w:p w:rsidR="00E16886" w:rsidRDefault="00DE39EB">
            <w:r>
              <w:t xml:space="preserve">EX : </w:t>
            </w:r>
            <w:r w:rsidR="00BC5EA9">
              <w:t>PRODUITS DE CONSOMMATION COURANTE…</w:t>
            </w:r>
            <w:r w:rsidR="001C2B8D">
              <w:rPr>
                <w:noProof/>
                <w:lang w:eastAsia="fr-FR"/>
              </w:rPr>
              <w:drawing>
                <wp:inline distT="0" distB="0" distL="0" distR="0" wp14:anchorId="7C1C81B8" wp14:editId="6CA95C30">
                  <wp:extent cx="1115251" cy="1094667"/>
                  <wp:effectExtent l="0" t="0" r="8890" b="0"/>
                  <wp:docPr id="25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92" cy="109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886">
              <w:t xml:space="preserve"> </w:t>
            </w:r>
            <w:r w:rsidR="00E16886">
              <w:rPr>
                <w:noProof/>
                <w:lang w:eastAsia="fr-FR"/>
              </w:rPr>
              <w:drawing>
                <wp:inline distT="0" distB="0" distL="0" distR="0" wp14:anchorId="3842904E" wp14:editId="6CA6C558">
                  <wp:extent cx="1199819" cy="1199819"/>
                  <wp:effectExtent l="0" t="0" r="635" b="635"/>
                  <wp:docPr id="26" name="Image 26" descr="Résultats de recherche d'images pour « service santé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s de recherche d'images pour « service santé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31" cy="119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033">
              <w:t xml:space="preserve">      </w:t>
            </w:r>
            <w:r w:rsidR="00E16886">
              <w:rPr>
                <w:noProof/>
                <w:lang w:eastAsia="fr-FR"/>
              </w:rPr>
              <w:drawing>
                <wp:inline distT="0" distB="0" distL="0" distR="0" wp14:anchorId="54EDA5F9" wp14:editId="3C05159A">
                  <wp:extent cx="1129455" cy="1136393"/>
                  <wp:effectExtent l="0" t="0" r="0" b="6985"/>
                  <wp:docPr id="27" name="Image 27" descr="Résultats de recherche d'images pour « service educati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s de recherche d'images pour « service educati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80" cy="11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9A" w:rsidRDefault="00092E9A">
            <w:r>
              <w:rPr>
                <w:noProof/>
                <w:lang w:eastAsia="fr-FR"/>
              </w:rPr>
              <w:drawing>
                <wp:inline distT="0" distB="0" distL="0" distR="0" wp14:anchorId="57D1FFCA" wp14:editId="4B84E6E8">
                  <wp:extent cx="3028315" cy="1511935"/>
                  <wp:effectExtent l="0" t="0" r="635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A384B" w:rsidRDefault="00DE39EB">
            <w:r>
              <w:t xml:space="preserve">EX : </w:t>
            </w:r>
            <w:r w:rsidR="00BC5EA9">
              <w:t>PETROLE</w:t>
            </w:r>
            <w:bookmarkStart w:id="0" w:name="_GoBack"/>
            <w:bookmarkEnd w:id="0"/>
          </w:p>
          <w:p w:rsidR="00CD4949" w:rsidRDefault="00CD4949"/>
          <w:p w:rsidR="00CD4949" w:rsidRDefault="001C2B8D">
            <w:r>
              <w:rPr>
                <w:noProof/>
                <w:lang w:eastAsia="fr-FR"/>
              </w:rPr>
              <w:drawing>
                <wp:inline distT="0" distB="0" distL="0" distR="0" wp14:anchorId="2A1A8E1D" wp14:editId="57CAA7DB">
                  <wp:extent cx="1189249" cy="1189249"/>
                  <wp:effectExtent l="0" t="0" r="0" b="0"/>
                  <wp:docPr id="24" name="Image 24" descr="Résultats de recherche d'images pour « station d'essence log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s de recherche d'images pour « station d'essence log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49" cy="118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49" w:rsidRDefault="00CD4949"/>
          <w:p w:rsidR="00CD4949" w:rsidRDefault="00CD4949"/>
          <w:p w:rsidR="00CD4949" w:rsidRDefault="00CD4949"/>
          <w:p w:rsidR="00CD4949" w:rsidRDefault="00CD4949"/>
          <w:p w:rsidR="00CD4949" w:rsidRDefault="00CD4949"/>
          <w:p w:rsidR="00CD4949" w:rsidRDefault="00CD4949"/>
        </w:tc>
        <w:tc>
          <w:tcPr>
            <w:tcW w:w="3544" w:type="dxa"/>
          </w:tcPr>
          <w:p w:rsidR="00BC5EA9" w:rsidRDefault="00DE39EB">
            <w:r>
              <w:t xml:space="preserve">EX : </w:t>
            </w:r>
            <w:r w:rsidR="00BC5EA9">
              <w:t>CONSTRUCTION</w:t>
            </w:r>
          </w:p>
          <w:p w:rsidR="00BC5EA9" w:rsidRDefault="00BC5EA9"/>
          <w:p w:rsidR="00FA384B" w:rsidRDefault="001C2B8D">
            <w:r>
              <w:rPr>
                <w:noProof/>
                <w:lang w:eastAsia="fr-FR"/>
              </w:rPr>
              <w:drawing>
                <wp:inline distT="0" distB="0" distL="0" distR="0" wp14:anchorId="149654AD" wp14:editId="663B3BB3">
                  <wp:extent cx="2098363" cy="1186614"/>
                  <wp:effectExtent l="0" t="0" r="0" b="0"/>
                  <wp:docPr id="22" name="Image 22" descr="https://s-media-cache-ak0.pinimg.com/originals/55/f7/86/55f786d3972919efc7e9b26aab7f66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media-cache-ak0.pinimg.com/originals/55/f7/86/55f786d3972919efc7e9b26aab7f66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376" cy="118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A9" w:rsidRDefault="00BC5EA9"/>
          <w:p w:rsidR="00BC5EA9" w:rsidRDefault="00BC5EA9"/>
        </w:tc>
      </w:tr>
      <w:tr w:rsidR="00CD4949" w:rsidTr="00DE39EB">
        <w:tc>
          <w:tcPr>
            <w:tcW w:w="2269" w:type="dxa"/>
          </w:tcPr>
          <w:p w:rsidR="00FA384B" w:rsidRPr="00CD4949" w:rsidRDefault="00FA384B">
            <w:pPr>
              <w:rPr>
                <w:u w:val="single"/>
              </w:rPr>
            </w:pPr>
            <w:r w:rsidRPr="00CD4949">
              <w:rPr>
                <w:u w:val="single"/>
              </w:rPr>
              <w:t>Secteur secondaire</w:t>
            </w:r>
          </w:p>
          <w:p w:rsidR="00FA384B" w:rsidRPr="00E16886" w:rsidRDefault="00E16886">
            <w:pPr>
              <w:rPr>
                <w:sz w:val="28"/>
              </w:rPr>
            </w:pPr>
            <w:r w:rsidRPr="00E16886">
              <w:rPr>
                <w:sz w:val="28"/>
              </w:rPr>
              <w:t>INDUSTRIES</w:t>
            </w:r>
          </w:p>
          <w:p w:rsidR="00FA384B" w:rsidRDefault="00CD4949">
            <w:r w:rsidRPr="00BC5EA9">
              <w:rPr>
                <w:color w:val="FF0000"/>
              </w:rPr>
              <w:t>TRANSFORMATION</w:t>
            </w:r>
          </w:p>
        </w:tc>
        <w:tc>
          <w:tcPr>
            <w:tcW w:w="6378" w:type="dxa"/>
          </w:tcPr>
          <w:p w:rsidR="00FA384B" w:rsidRDefault="00FA384B"/>
          <w:p w:rsidR="002E46F3" w:rsidRDefault="002E46F3"/>
          <w:p w:rsidR="002E46F3" w:rsidRDefault="00B00A84">
            <w:r>
              <w:rPr>
                <w:noProof/>
                <w:lang w:eastAsia="fr-FR"/>
              </w:rPr>
              <w:drawing>
                <wp:inline distT="0" distB="0" distL="0" distR="0" wp14:anchorId="39EF5832" wp14:editId="2E17478A">
                  <wp:extent cx="761119" cy="1007426"/>
                  <wp:effectExtent l="0" t="0" r="1270" b="2540"/>
                  <wp:docPr id="13" name="Image 13" descr="Résultats de recherche d'images pour « conserverie d'anana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nserverie d'anana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19" cy="100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E2036A6" wp14:editId="44DD5D04">
                  <wp:extent cx="961970" cy="961970"/>
                  <wp:effectExtent l="0" t="0" r="0" b="0"/>
                  <wp:docPr id="16" name="Image 16" descr="Résultats de recherche d'images pour « usine log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s de recherche d'images pour « usine log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98" cy="96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462CB4" wp14:editId="4E2DF5D1">
                  <wp:extent cx="1033036" cy="961970"/>
                  <wp:effectExtent l="0" t="0" r="0" b="0"/>
                  <wp:docPr id="18" name="Image 18" descr="Résultats de recherche d'images pour « conserverie de pois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conserverie de poiss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6" cy="96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F3" w:rsidRDefault="00CD4949">
            <w:r>
              <w:t xml:space="preserve">                          INDUSTRIE</w:t>
            </w:r>
            <w:r w:rsidR="00BC5EA9">
              <w:t>S</w:t>
            </w:r>
          </w:p>
          <w:p w:rsidR="002E46F3" w:rsidRDefault="002E46F3"/>
          <w:p w:rsidR="002E46F3" w:rsidRDefault="002E46F3"/>
        </w:tc>
        <w:tc>
          <w:tcPr>
            <w:tcW w:w="3119" w:type="dxa"/>
          </w:tcPr>
          <w:p w:rsidR="00FA384B" w:rsidRDefault="00B00A84">
            <w:r>
              <w:rPr>
                <w:noProof/>
                <w:lang w:eastAsia="fr-FR"/>
              </w:rPr>
              <w:drawing>
                <wp:inline distT="0" distB="0" distL="0" distR="0" wp14:anchorId="543C3980" wp14:editId="2576D6E4">
                  <wp:extent cx="1818229" cy="1209658"/>
                  <wp:effectExtent l="0" t="0" r="0" b="0"/>
                  <wp:docPr id="17" name="Image 17" descr="Résultats de recherche d'images pour « usin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usin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03" cy="121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49" w:rsidRDefault="00CD4949">
            <w:r>
              <w:t>RAFFINERIE DE PETROLE</w:t>
            </w:r>
          </w:p>
          <w:p w:rsidR="007F4B47" w:rsidRDefault="007F4B47">
            <w:r>
              <w:t xml:space="preserve">Carburants (Super, Gaz </w:t>
            </w:r>
            <w:proofErr w:type="spellStart"/>
            <w:r>
              <w:t>oil</w:t>
            </w:r>
            <w:proofErr w:type="spellEnd"/>
            <w:r>
              <w:t>, Kérosène</w:t>
            </w:r>
            <w:r w:rsidR="00A87A73">
              <w:t>…)</w:t>
            </w:r>
          </w:p>
        </w:tc>
        <w:tc>
          <w:tcPr>
            <w:tcW w:w="3544" w:type="dxa"/>
          </w:tcPr>
          <w:p w:rsidR="00FA384B" w:rsidRDefault="003342C7">
            <w:r>
              <w:rPr>
                <w:noProof/>
                <w:lang w:eastAsia="fr-FR"/>
              </w:rPr>
              <w:drawing>
                <wp:inline distT="0" distB="0" distL="0" distR="0" wp14:anchorId="5B1EB82D" wp14:editId="448C7DE6">
                  <wp:extent cx="1945083" cy="1452151"/>
                  <wp:effectExtent l="0" t="0" r="0" b="0"/>
                  <wp:docPr id="21" name="Image 21" descr="Résultats de recherche d'images pour « BATIMENT EN CONSTRUCTI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BATIMENT EN CONSTRUCTI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71" cy="145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2C7" w:rsidRDefault="003342C7">
            <w:r>
              <w:t>BTP (Bâtiment Travaux Public)</w:t>
            </w:r>
          </w:p>
        </w:tc>
      </w:tr>
      <w:tr w:rsidR="00CD4949" w:rsidTr="007B437C">
        <w:trPr>
          <w:trHeight w:val="2565"/>
        </w:trPr>
        <w:tc>
          <w:tcPr>
            <w:tcW w:w="2269" w:type="dxa"/>
          </w:tcPr>
          <w:p w:rsidR="00FA384B" w:rsidRPr="00CD4949" w:rsidRDefault="00FA384B">
            <w:pPr>
              <w:rPr>
                <w:u w:val="single"/>
              </w:rPr>
            </w:pPr>
            <w:r w:rsidRPr="00CD4949">
              <w:rPr>
                <w:u w:val="single"/>
              </w:rPr>
              <w:t>Secteur primaire</w:t>
            </w:r>
          </w:p>
          <w:p w:rsidR="00CD4949" w:rsidRPr="00E16886" w:rsidRDefault="00E16886">
            <w:pPr>
              <w:rPr>
                <w:sz w:val="28"/>
              </w:rPr>
            </w:pPr>
            <w:r w:rsidRPr="00E16886">
              <w:rPr>
                <w:sz w:val="28"/>
              </w:rPr>
              <w:t>MATIERES 1ères</w:t>
            </w:r>
          </w:p>
          <w:p w:rsidR="00CD4949" w:rsidRDefault="00CD4949">
            <w:pPr>
              <w:rPr>
                <w:color w:val="FF0000"/>
              </w:rPr>
            </w:pPr>
            <w:r w:rsidRPr="00BC5EA9">
              <w:rPr>
                <w:color w:val="FF0000"/>
              </w:rPr>
              <w:t>PRODUCTION</w:t>
            </w:r>
          </w:p>
          <w:p w:rsidR="00BC5EA9" w:rsidRPr="00BC5EA9" w:rsidRDefault="00DE39EB">
            <w:r>
              <w:t>(</w:t>
            </w:r>
            <w:r w:rsidR="00BC5EA9" w:rsidRPr="00BC5EA9">
              <w:t>EXPLOITATION</w:t>
            </w:r>
            <w:r>
              <w:t xml:space="preserve"> DU SOL ET DU SOUS-SOL)</w:t>
            </w:r>
          </w:p>
          <w:p w:rsidR="00FA384B" w:rsidRDefault="00FA384B"/>
          <w:p w:rsidR="00FA384B" w:rsidRDefault="00FA384B"/>
          <w:p w:rsidR="00FA384B" w:rsidRDefault="00FA384B"/>
        </w:tc>
        <w:tc>
          <w:tcPr>
            <w:tcW w:w="6378" w:type="dxa"/>
          </w:tcPr>
          <w:p w:rsidR="00FA384B" w:rsidRDefault="00FA384B">
            <w:r>
              <w:t xml:space="preserve"> </w:t>
            </w:r>
            <w:r w:rsidR="00C37C39" w:rsidRPr="00C37C39">
              <w:rPr>
                <w:noProof/>
                <w:lang w:eastAsia="fr-FR"/>
              </w:rPr>
              <w:drawing>
                <wp:inline distT="0" distB="0" distL="0" distR="0" wp14:anchorId="7EFEE10D" wp14:editId="130CBBFE">
                  <wp:extent cx="1088116" cy="930256"/>
                  <wp:effectExtent l="0" t="0" r="0" b="3810"/>
                  <wp:docPr id="6" name="Image 6" descr="Résultats de recherche d'images pour « champ d'anana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champ d'anana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39" cy="93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C39" w:rsidRPr="00C37C39">
              <w:rPr>
                <w:noProof/>
                <w:lang w:eastAsia="fr-FR"/>
              </w:rPr>
              <w:drawing>
                <wp:inline distT="0" distB="0" distL="0" distR="0" wp14:anchorId="6A94B3F2" wp14:editId="65C83F5A">
                  <wp:extent cx="873622" cy="919685"/>
                  <wp:effectExtent l="0" t="0" r="3175" b="0"/>
                  <wp:docPr id="8" name="Image 8" descr="Résultats de recherche d'images pour « champ d'ignam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champ d'ignam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93" cy="9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6F3">
              <w:rPr>
                <w:noProof/>
                <w:lang w:eastAsia="fr-FR"/>
              </w:rPr>
              <w:drawing>
                <wp:inline distT="0" distB="0" distL="0" distR="0" wp14:anchorId="4E3343E0" wp14:editId="1FBFBC99">
                  <wp:extent cx="1041254" cy="934399"/>
                  <wp:effectExtent l="0" t="0" r="6985" b="0"/>
                  <wp:docPr id="9" name="Image 9" descr="Résultats de recherche d'images pour « mer poissonneus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mer poissonneus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54" cy="93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49" w:rsidRDefault="00BC5EA9">
            <w:r>
              <w:t xml:space="preserve">          AGRICULTURE                                          PECHE</w:t>
            </w:r>
          </w:p>
          <w:p w:rsidR="00CD4949" w:rsidRDefault="00CD4949" w:rsidP="00BC5EA9">
            <w:r>
              <w:t>PLANTATION D’ANANAS,</w:t>
            </w:r>
            <w:r w:rsidR="00DE39EB">
              <w:t xml:space="preserve"> </w:t>
            </w:r>
            <w:r>
              <w:t xml:space="preserve">D’IGNAMES, </w:t>
            </w:r>
            <w:r w:rsidR="00BC5EA9">
              <w:t xml:space="preserve">      </w:t>
            </w:r>
            <w:r>
              <w:t>POISSONS</w:t>
            </w:r>
          </w:p>
        </w:tc>
        <w:tc>
          <w:tcPr>
            <w:tcW w:w="3119" w:type="dxa"/>
          </w:tcPr>
          <w:p w:rsidR="00FA384B" w:rsidRDefault="00C37C39">
            <w:r w:rsidRPr="00FA384B">
              <w:rPr>
                <w:noProof/>
                <w:lang w:eastAsia="fr-FR"/>
              </w:rPr>
              <w:drawing>
                <wp:inline distT="0" distB="0" distL="0" distR="0" wp14:anchorId="19B2F35B" wp14:editId="012E9F43">
                  <wp:extent cx="956685" cy="927601"/>
                  <wp:effectExtent l="0" t="0" r="0" b="6350"/>
                  <wp:docPr id="7" name="Image 7" descr="Résultats de recherche d'images pour « minerai en sous so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minerai en sous so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41" cy="9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6F3" w:rsidRPr="002E46F3">
              <w:rPr>
                <w:noProof/>
                <w:lang w:eastAsia="fr-FR"/>
              </w:rPr>
              <w:drawing>
                <wp:inline distT="0" distB="0" distL="0" distR="0" wp14:anchorId="74A07F77" wp14:editId="4C46E5ED">
                  <wp:extent cx="861544" cy="930256"/>
                  <wp:effectExtent l="0" t="0" r="0" b="3810"/>
                  <wp:docPr id="10" name="Image 10" descr="Résultats de recherche d'images pour « minerai en sous so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minerai en sous so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20" cy="93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49" w:rsidRDefault="00CD4949"/>
          <w:p w:rsidR="00CD4949" w:rsidRDefault="00CD4949">
            <w:r>
              <w:t>GISEMENT DE PETROLE, DE GAZ</w:t>
            </w:r>
          </w:p>
        </w:tc>
        <w:tc>
          <w:tcPr>
            <w:tcW w:w="3544" w:type="dxa"/>
          </w:tcPr>
          <w:p w:rsidR="00FA384B" w:rsidRDefault="00CD4949">
            <w:r>
              <w:rPr>
                <w:noProof/>
                <w:lang w:eastAsia="fr-FR"/>
              </w:rPr>
              <w:drawing>
                <wp:inline distT="0" distB="0" distL="0" distR="0" wp14:anchorId="56EF977A" wp14:editId="4093101E">
                  <wp:extent cx="909115" cy="897845"/>
                  <wp:effectExtent l="0" t="0" r="5715" b="0"/>
                  <wp:docPr id="19" name="Image 19" descr="Résultats de recherche d'images pour « MONTAGNE DE SAB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MONTAGNE DE SAB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83" cy="89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2C7">
              <w:rPr>
                <w:noProof/>
                <w:lang w:eastAsia="fr-FR"/>
              </w:rPr>
              <w:drawing>
                <wp:inline distT="0" distB="0" distL="0" distR="0" wp14:anchorId="64DE1ED8" wp14:editId="38523D67">
                  <wp:extent cx="935543" cy="935543"/>
                  <wp:effectExtent l="0" t="0" r="0" b="0"/>
                  <wp:docPr id="20" name="Image 20" descr="Résultats de recherche d'images pour « galet riviere vrac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galet riviere vrac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16" cy="93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2C7" w:rsidRDefault="003342C7">
            <w:r>
              <w:t xml:space="preserve">Matériaux </w:t>
            </w:r>
            <w:r w:rsidR="00DE39EB">
              <w:t xml:space="preserve">de </w:t>
            </w:r>
            <w:r>
              <w:t>construction</w:t>
            </w:r>
          </w:p>
        </w:tc>
      </w:tr>
    </w:tbl>
    <w:p w:rsidR="00573ACF" w:rsidRDefault="00573ACF"/>
    <w:sectPr w:rsidR="00573ACF" w:rsidSect="007B437C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37E61B-4E04-4567-A09C-5172602885FF}"/>
    <w:docVar w:name="dgnword-drafile" w:val="C:\Users\PHILIPPE\AppData\Local\Temp\dra9627.tmp"/>
    <w:docVar w:name="dgnword-eventsink" w:val="108040688"/>
  </w:docVars>
  <w:rsids>
    <w:rsidRoot w:val="00FA384B"/>
    <w:rsid w:val="00031464"/>
    <w:rsid w:val="00043F4D"/>
    <w:rsid w:val="00092E9A"/>
    <w:rsid w:val="000D782B"/>
    <w:rsid w:val="001C1C6D"/>
    <w:rsid w:val="001C2B8D"/>
    <w:rsid w:val="0021403D"/>
    <w:rsid w:val="00241836"/>
    <w:rsid w:val="002526AC"/>
    <w:rsid w:val="0026645C"/>
    <w:rsid w:val="002809B1"/>
    <w:rsid w:val="002E46F3"/>
    <w:rsid w:val="003342C7"/>
    <w:rsid w:val="00343D0C"/>
    <w:rsid w:val="003F7C11"/>
    <w:rsid w:val="00482C0F"/>
    <w:rsid w:val="004B6D7A"/>
    <w:rsid w:val="00573ACF"/>
    <w:rsid w:val="00610A1D"/>
    <w:rsid w:val="006D627E"/>
    <w:rsid w:val="00790D16"/>
    <w:rsid w:val="007B437C"/>
    <w:rsid w:val="007F1882"/>
    <w:rsid w:val="007F4B47"/>
    <w:rsid w:val="008122ED"/>
    <w:rsid w:val="00837033"/>
    <w:rsid w:val="00902923"/>
    <w:rsid w:val="00A87A73"/>
    <w:rsid w:val="00AB1A89"/>
    <w:rsid w:val="00AD561B"/>
    <w:rsid w:val="00AF69C5"/>
    <w:rsid w:val="00B00A84"/>
    <w:rsid w:val="00B47AEE"/>
    <w:rsid w:val="00B71FCB"/>
    <w:rsid w:val="00BA1E06"/>
    <w:rsid w:val="00BC5EA9"/>
    <w:rsid w:val="00C0081A"/>
    <w:rsid w:val="00C366E0"/>
    <w:rsid w:val="00C37C39"/>
    <w:rsid w:val="00C5423E"/>
    <w:rsid w:val="00CD4949"/>
    <w:rsid w:val="00D55E2F"/>
    <w:rsid w:val="00DD54EE"/>
    <w:rsid w:val="00DE39EB"/>
    <w:rsid w:val="00E16886"/>
    <w:rsid w:val="00E524DC"/>
    <w:rsid w:val="00F54CF0"/>
    <w:rsid w:val="00FA384B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COSAQUE</dc:creator>
  <cp:lastModifiedBy>PHILIPPE COSAQUE</cp:lastModifiedBy>
  <cp:revision>2</cp:revision>
  <dcterms:created xsi:type="dcterms:W3CDTF">2017-05-14T23:03:00Z</dcterms:created>
  <dcterms:modified xsi:type="dcterms:W3CDTF">2017-05-14T23:03:00Z</dcterms:modified>
</cp:coreProperties>
</file>